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B24D9" w14:textId="66396843" w:rsidR="00333613" w:rsidRPr="00A42D13" w:rsidRDefault="00EB1EE1" w:rsidP="005E0D61">
      <w:pPr>
        <w:pStyle w:val="NoSpacing"/>
        <w:spacing w:line="360" w:lineRule="auto"/>
        <w:jc w:val="both"/>
        <w:rPr>
          <w:rFonts w:ascii="Times New Roman" w:hAnsi="Times New Roman" w:cs="Times New Roman"/>
          <w:sz w:val="28"/>
          <w:szCs w:val="28"/>
        </w:rPr>
      </w:pPr>
      <w:r w:rsidRPr="00A42D13">
        <w:rPr>
          <w:rFonts w:ascii="Times New Roman" w:hAnsi="Times New Roman" w:cs="Times New Roman"/>
          <w:sz w:val="28"/>
          <w:szCs w:val="28"/>
        </w:rPr>
        <w:tab/>
        <w:t>Flowers are normally composed of four different sets of parts. Taking them from the outside, to the centre of the flower, they are sepals which are often green in colour, the petals are generally coloured stamens which are the ma</w:t>
      </w:r>
      <w:r w:rsidR="00E57780">
        <w:rPr>
          <w:rFonts w:ascii="Times New Roman" w:hAnsi="Times New Roman" w:cs="Times New Roman"/>
          <w:sz w:val="28"/>
          <w:szCs w:val="28"/>
        </w:rPr>
        <w:t>l</w:t>
      </w:r>
      <w:r w:rsidRPr="00A42D13">
        <w:rPr>
          <w:rFonts w:ascii="Times New Roman" w:hAnsi="Times New Roman" w:cs="Times New Roman"/>
          <w:sz w:val="28"/>
          <w:szCs w:val="28"/>
        </w:rPr>
        <w:t xml:space="preserve">e </w:t>
      </w:r>
      <w:r w:rsidR="00E57780">
        <w:rPr>
          <w:rFonts w:ascii="Times New Roman" w:hAnsi="Times New Roman" w:cs="Times New Roman"/>
          <w:sz w:val="28"/>
          <w:szCs w:val="28"/>
        </w:rPr>
        <w:t>s</w:t>
      </w:r>
      <w:r w:rsidRPr="00A42D13">
        <w:rPr>
          <w:rFonts w:ascii="Times New Roman" w:hAnsi="Times New Roman" w:cs="Times New Roman"/>
          <w:sz w:val="28"/>
          <w:szCs w:val="28"/>
        </w:rPr>
        <w:t>ex organs and pistils, which are the female sex organs.</w:t>
      </w:r>
    </w:p>
    <w:p w14:paraId="7E619429" w14:textId="77777777" w:rsidR="00EB1EE1" w:rsidRPr="00A42D13" w:rsidRDefault="00EB1EE1" w:rsidP="005E0D61">
      <w:pPr>
        <w:pStyle w:val="NoSpacing"/>
        <w:spacing w:line="360" w:lineRule="auto"/>
        <w:jc w:val="both"/>
        <w:rPr>
          <w:rFonts w:ascii="Times New Roman" w:hAnsi="Times New Roman" w:cs="Times New Roman"/>
          <w:sz w:val="28"/>
          <w:szCs w:val="28"/>
        </w:rPr>
      </w:pPr>
      <w:r w:rsidRPr="00A42D13">
        <w:rPr>
          <w:rFonts w:ascii="Times New Roman" w:hAnsi="Times New Roman" w:cs="Times New Roman"/>
          <w:sz w:val="28"/>
          <w:szCs w:val="28"/>
        </w:rPr>
        <w:tab/>
        <w:t>These separate parts of a flower may be attached at different levels. When all these sets of parts are present, the flower is considered complete. If a flower lacks either stamens or pistils, it is said to be imperfect. Flowers lead to production of fruits and seeds. Most plants reproduce sexually by the fusion of male and female cells which are found in the base of the pistil and which mature to become the fruit, after fertilisation.</w:t>
      </w:r>
    </w:p>
    <w:p w14:paraId="007DE880" w14:textId="77777777" w:rsidR="00EB1EE1" w:rsidRPr="00A42D13" w:rsidRDefault="00EB1EE1" w:rsidP="005E0D61">
      <w:pPr>
        <w:pStyle w:val="NoSpacing"/>
        <w:spacing w:line="360" w:lineRule="auto"/>
        <w:jc w:val="both"/>
        <w:rPr>
          <w:rFonts w:ascii="Times New Roman" w:hAnsi="Times New Roman" w:cs="Times New Roman"/>
          <w:sz w:val="28"/>
          <w:szCs w:val="28"/>
        </w:rPr>
      </w:pPr>
      <w:r w:rsidRPr="00A42D13">
        <w:rPr>
          <w:rFonts w:ascii="Times New Roman" w:hAnsi="Times New Roman" w:cs="Times New Roman"/>
          <w:sz w:val="28"/>
          <w:szCs w:val="28"/>
        </w:rPr>
        <w:tab/>
        <w:t xml:space="preserve">Fertilisation is achieved when pollen is transferred from </w:t>
      </w:r>
      <w:r w:rsidR="00AF3747" w:rsidRPr="00A42D13">
        <w:rPr>
          <w:rFonts w:ascii="Times New Roman" w:hAnsi="Times New Roman" w:cs="Times New Roman"/>
          <w:sz w:val="28"/>
          <w:szCs w:val="28"/>
        </w:rPr>
        <w:t>another</w:t>
      </w:r>
      <w:r w:rsidRPr="00A42D13">
        <w:rPr>
          <w:rFonts w:ascii="Times New Roman" w:hAnsi="Times New Roman" w:cs="Times New Roman"/>
          <w:sz w:val="28"/>
          <w:szCs w:val="28"/>
        </w:rPr>
        <w:t xml:space="preserve"> to the stigma. This process is called pollination. There are many kinds of flowers some of the better known are roses, lilies, buttercups etc.</w:t>
      </w:r>
      <w:r w:rsidR="006B7512" w:rsidRPr="00A42D13">
        <w:rPr>
          <w:rFonts w:ascii="Times New Roman" w:hAnsi="Times New Roman" w:cs="Times New Roman"/>
          <w:sz w:val="28"/>
          <w:szCs w:val="28"/>
        </w:rPr>
        <w:t xml:space="preserve"> This process is called pollination.</w:t>
      </w:r>
    </w:p>
    <w:sectPr w:rsidR="00EB1EE1" w:rsidRPr="00A42D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1EE1"/>
    <w:rsid w:val="001513EE"/>
    <w:rsid w:val="001A1E8E"/>
    <w:rsid w:val="00333613"/>
    <w:rsid w:val="00413C1C"/>
    <w:rsid w:val="005E0D61"/>
    <w:rsid w:val="00635DC6"/>
    <w:rsid w:val="00674F6F"/>
    <w:rsid w:val="006B7512"/>
    <w:rsid w:val="00767655"/>
    <w:rsid w:val="007C31CB"/>
    <w:rsid w:val="009E327A"/>
    <w:rsid w:val="00A42D13"/>
    <w:rsid w:val="00AF3747"/>
    <w:rsid w:val="00B353D4"/>
    <w:rsid w:val="00B41B4F"/>
    <w:rsid w:val="00DE5F71"/>
    <w:rsid w:val="00E57780"/>
    <w:rsid w:val="00EB1EE1"/>
    <w:rsid w:val="00EC1A9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D44E5"/>
  <w15:docId w15:val="{58C47917-7E57-4156-88D5-81D7FC36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1E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145</Words>
  <Characters>831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Deepak Mandge</cp:lastModifiedBy>
  <cp:revision>17</cp:revision>
  <dcterms:created xsi:type="dcterms:W3CDTF">2018-11-17T06:40:00Z</dcterms:created>
  <dcterms:modified xsi:type="dcterms:W3CDTF">2026-04-09T06:48:00Z</dcterms:modified>
</cp:coreProperties>
</file>